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5D37" w14:textId="3079DE7F" w:rsidR="00401011" w:rsidRDefault="70609535" w:rsidP="709389F7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709389F7">
        <w:rPr>
          <w:rFonts w:ascii="Arial" w:eastAsia="Arial" w:hAnsi="Arial" w:cs="Arial"/>
          <w:color w:val="000000" w:themeColor="text1"/>
          <w:sz w:val="24"/>
          <w:szCs w:val="24"/>
        </w:rPr>
        <w:t>Job Title –</w:t>
      </w:r>
      <w:r w:rsidR="00EB094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709389F7">
        <w:rPr>
          <w:rFonts w:ascii="Arial" w:eastAsia="Arial" w:hAnsi="Arial" w:cs="Arial"/>
          <w:color w:val="000000" w:themeColor="text1"/>
          <w:sz w:val="24"/>
          <w:szCs w:val="24"/>
        </w:rPr>
        <w:t xml:space="preserve">Teaching Assistant 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>with Special needs</w:t>
      </w:r>
    </w:p>
    <w:p w14:paraId="610F39BD" w14:textId="5AADF99C" w:rsidR="00401011" w:rsidRDefault="70609535" w:rsidP="6CE4622B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School – </w:t>
      </w:r>
      <w:r w:rsidR="00F615D2">
        <w:rPr>
          <w:rFonts w:ascii="Arial" w:eastAsia="Arial" w:hAnsi="Arial" w:cs="Arial"/>
          <w:color w:val="000000" w:themeColor="text1"/>
          <w:sz w:val="24"/>
          <w:szCs w:val="24"/>
        </w:rPr>
        <w:t>Audlem St James Primary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 School</w:t>
      </w:r>
      <w:r w:rsidR="00B207B4">
        <w:rPr>
          <w:rFonts w:ascii="Arial" w:eastAsia="Arial" w:hAnsi="Arial" w:cs="Arial"/>
          <w:color w:val="000000" w:themeColor="text1"/>
          <w:sz w:val="24"/>
          <w:szCs w:val="24"/>
        </w:rPr>
        <w:t xml:space="preserve"> within The Cornovii Trust</w:t>
      </w:r>
    </w:p>
    <w:p w14:paraId="70B105FF" w14:textId="439036DF" w:rsidR="000E2523" w:rsidRDefault="006173C7" w:rsidP="6CE4622B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GBP Grade 4 </w:t>
      </w:r>
      <w:r w:rsidR="009E2566" w:rsidRPr="009E2566">
        <w:rPr>
          <w:rFonts w:ascii="Arial" w:eastAsia="Arial" w:hAnsi="Arial" w:cs="Arial"/>
          <w:color w:val="000000" w:themeColor="text1"/>
          <w:sz w:val="24"/>
          <w:szCs w:val="24"/>
        </w:rPr>
        <w:t>£19,515 - £19,825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0E2523" w:rsidRPr="000E2523">
        <w:rPr>
          <w:rFonts w:ascii="Arial" w:eastAsia="Arial" w:hAnsi="Arial" w:cs="Arial"/>
          <w:color w:val="000000" w:themeColor="text1"/>
          <w:sz w:val="24"/>
          <w:szCs w:val="24"/>
        </w:rPr>
        <w:t>Per Annum (actual salary)</w:t>
      </w:r>
    </w:p>
    <w:p w14:paraId="35C74680" w14:textId="6DBB800D" w:rsidR="00401011" w:rsidRDefault="70609535" w:rsidP="6CE4622B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Job Type – </w:t>
      </w:r>
      <w:r w:rsidR="00990E18">
        <w:rPr>
          <w:rFonts w:ascii="Arial" w:eastAsia="Arial" w:hAnsi="Arial" w:cs="Arial"/>
          <w:color w:val="000000" w:themeColor="text1"/>
          <w:sz w:val="24"/>
          <w:szCs w:val="24"/>
        </w:rPr>
        <w:t>32.5</w:t>
      </w: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 hours per week </w:t>
      </w:r>
      <w:r w:rsidR="00EB0942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B0942">
        <w:rPr>
          <w:rFonts w:ascii="Arial" w:eastAsia="Arial" w:hAnsi="Arial" w:cs="Arial"/>
          <w:color w:val="000000" w:themeColor="text1"/>
          <w:sz w:val="24"/>
          <w:szCs w:val="24"/>
        </w:rPr>
        <w:t>Term time only</w:t>
      </w:r>
    </w:p>
    <w:p w14:paraId="4E26A8DF" w14:textId="4C977C61" w:rsidR="00401011" w:rsidRDefault="70609535" w:rsidP="709389F7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709389F7">
        <w:rPr>
          <w:rFonts w:ascii="Arial" w:eastAsia="Arial" w:hAnsi="Arial" w:cs="Arial"/>
          <w:color w:val="000000" w:themeColor="text1"/>
          <w:sz w:val="24"/>
          <w:szCs w:val="24"/>
        </w:rPr>
        <w:t xml:space="preserve">Start date – 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>October 2026</w:t>
      </w:r>
    </w:p>
    <w:p w14:paraId="2DB02728" w14:textId="3B4993D1" w:rsidR="00401011" w:rsidRDefault="70609535" w:rsidP="6CE4622B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709389F7">
        <w:rPr>
          <w:rFonts w:ascii="Arial" w:eastAsia="Arial" w:hAnsi="Arial" w:cs="Arial"/>
          <w:color w:val="000000" w:themeColor="text1"/>
          <w:sz w:val="24"/>
          <w:szCs w:val="24"/>
        </w:rPr>
        <w:t xml:space="preserve">Closing date – </w:t>
      </w:r>
      <w:r w:rsidR="00F615D2">
        <w:rPr>
          <w:rFonts w:ascii="Arial" w:eastAsia="Arial" w:hAnsi="Arial" w:cs="Arial"/>
          <w:color w:val="000000" w:themeColor="text1"/>
          <w:sz w:val="24"/>
          <w:szCs w:val="24"/>
        </w:rPr>
        <w:t>Monday 21</w:t>
      </w:r>
      <w:r w:rsidR="00F615D2" w:rsidRPr="00F615D2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st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 September</w:t>
      </w:r>
      <w:r w:rsidR="000E2523" w:rsidRPr="000E2523">
        <w:rPr>
          <w:rFonts w:ascii="Arial" w:eastAsia="Arial" w:hAnsi="Arial" w:cs="Arial"/>
          <w:color w:val="000000" w:themeColor="text1"/>
          <w:sz w:val="24"/>
          <w:szCs w:val="24"/>
        </w:rPr>
        <w:t xml:space="preserve"> at 12pm</w:t>
      </w:r>
    </w:p>
    <w:p w14:paraId="057E306F" w14:textId="77777777" w:rsidR="008468D9" w:rsidRDefault="008468D9" w:rsidP="6CE4622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F113DF6" w14:textId="79336376" w:rsidR="00401011" w:rsidRDefault="009E2566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Thank you for your interest in joining our wonderful team at </w:t>
      </w:r>
      <w:r w:rsidR="00F615D2">
        <w:rPr>
          <w:rFonts w:ascii="Arial" w:eastAsia="Arial" w:hAnsi="Arial" w:cs="Arial"/>
          <w:color w:val="000000" w:themeColor="text1"/>
          <w:sz w:val="24"/>
          <w:szCs w:val="24"/>
        </w:rPr>
        <w:t xml:space="preserve">Audlem St James Primary </w:t>
      </w:r>
      <w:r w:rsidRPr="009E2566">
        <w:rPr>
          <w:rFonts w:ascii="Arial" w:eastAsia="Arial" w:hAnsi="Arial" w:cs="Arial"/>
          <w:color w:val="000000" w:themeColor="text1"/>
          <w:sz w:val="24"/>
          <w:szCs w:val="24"/>
        </w:rPr>
        <w:t>School. We are delighted that you are considering applying for the role of Teaching Assistant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7F26C5B6" w14:textId="1DA0B557" w:rsidR="00401011" w:rsidRDefault="00401011" w:rsidP="709389F7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6C28D9A" w14:textId="778FDA04" w:rsidR="00401011" w:rsidRDefault="70609535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>If you believe that you possess the necessary qualities to meet the requirements of this post and you are aligned with our values, then we welcome your application.</w:t>
      </w:r>
    </w:p>
    <w:p w14:paraId="35320B09" w14:textId="4CFDB016" w:rsidR="00401011" w:rsidRDefault="00401011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3B0CB12" w14:textId="6E3E2D6D" w:rsidR="00401011" w:rsidRDefault="70609535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Any queries should be made to </w:t>
      </w:r>
      <w:r w:rsidR="000E2523">
        <w:rPr>
          <w:rFonts w:ascii="Arial" w:eastAsia="Arial" w:hAnsi="Arial" w:cs="Arial"/>
          <w:color w:val="000000" w:themeColor="text1"/>
          <w:sz w:val="24"/>
          <w:szCs w:val="24"/>
        </w:rPr>
        <w:t>Human Resources</w:t>
      </w: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, via </w:t>
      </w:r>
      <w:hyperlink r:id="rId7" w:history="1">
        <w:r w:rsidR="000E2523" w:rsidRPr="005A6722">
          <w:rPr>
            <w:rStyle w:val="Hyperlink"/>
            <w:rFonts w:ascii="Arial" w:eastAsia="Arial" w:hAnsi="Arial" w:cs="Arial"/>
            <w:sz w:val="24"/>
            <w:szCs w:val="24"/>
          </w:rPr>
          <w:t>HR@thecornoviitrust.org</w:t>
        </w:r>
      </w:hyperlink>
    </w:p>
    <w:p w14:paraId="7F007EFD" w14:textId="34C7ADF3" w:rsidR="00401011" w:rsidRDefault="00401011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DD64ABC" w14:textId="3E13A0B6" w:rsidR="00401011" w:rsidRDefault="009E2566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Pear Tree Primary School</w:t>
      </w:r>
      <w:r w:rsidR="70609535"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 is committed to safeguarding and promoting the welfare of children and expects all staff and volunteers to share this commitment. The post is subject to an Enhanced DBS Disclosure.</w:t>
      </w:r>
    </w:p>
    <w:p w14:paraId="76B16E26" w14:textId="2F1BC322" w:rsidR="00401011" w:rsidRDefault="00401011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A880E05" w14:textId="53927DF1" w:rsidR="00401011" w:rsidRDefault="70609535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 xml:space="preserve">Further information and the online application form can be found on the </w:t>
      </w:r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Trust’s website </w:t>
      </w:r>
      <w:hyperlink r:id="rId8" w:history="1">
        <w:r w:rsidR="009E2566" w:rsidRPr="00A35E25">
          <w:rPr>
            <w:rStyle w:val="Hyperlink"/>
            <w:rFonts w:ascii="Arial" w:eastAsia="Arial" w:hAnsi="Arial" w:cs="Arial"/>
            <w:sz w:val="24"/>
            <w:szCs w:val="24"/>
          </w:rPr>
          <w:t>www.thecornoviitrust.org</w:t>
        </w:r>
      </w:hyperlink>
      <w:r w:rsidR="009E256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35327C99" w14:textId="77777777" w:rsidR="009E2566" w:rsidRDefault="009E2566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5542237" w14:textId="31315ADC" w:rsidR="009E2566" w:rsidRDefault="009E2566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If you would like to visit the school please call the school office </w:t>
      </w:r>
      <w:hyperlink r:id="rId9" w:history="1">
        <w:r w:rsidRPr="009E2566">
          <w:rPr>
            <w:rStyle w:val="Hyperlink"/>
            <w:rFonts w:ascii="Arial" w:eastAsia="Arial" w:hAnsi="Arial" w:cs="Arial"/>
            <w:sz w:val="24"/>
            <w:szCs w:val="24"/>
          </w:rPr>
          <w:t>01270 906120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to arrange a tour.</w:t>
      </w:r>
    </w:p>
    <w:p w14:paraId="236F0C4D" w14:textId="3041B068" w:rsidR="00401011" w:rsidRDefault="00401011" w:rsidP="6CE4622B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E683A53" w14:textId="4994F1A5" w:rsidR="00401011" w:rsidRDefault="70609535" w:rsidP="6CE4622B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CE4622B">
        <w:rPr>
          <w:rFonts w:ascii="Arial" w:eastAsia="Arial" w:hAnsi="Arial" w:cs="Arial"/>
          <w:color w:val="000000" w:themeColor="text1"/>
          <w:sz w:val="24"/>
          <w:szCs w:val="24"/>
        </w:rPr>
        <w:t>Please note that we may hold interviews as and when applications are received, and this job may be withdrawn without notice. </w:t>
      </w:r>
    </w:p>
    <w:p w14:paraId="4D624D67" w14:textId="4991D15A" w:rsidR="00401011" w:rsidRDefault="00401011" w:rsidP="6CE4622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5787A5" w14:textId="0DF76C28" w:rsidR="00401011" w:rsidRDefault="00401011" w:rsidP="6CE4622B"/>
    <w:sectPr w:rsidR="0040101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1DB544"/>
    <w:rsid w:val="000B0908"/>
    <w:rsid w:val="000E2523"/>
    <w:rsid w:val="000E7601"/>
    <w:rsid w:val="00241B0D"/>
    <w:rsid w:val="00401011"/>
    <w:rsid w:val="00413759"/>
    <w:rsid w:val="00545E6B"/>
    <w:rsid w:val="006173C7"/>
    <w:rsid w:val="00677C99"/>
    <w:rsid w:val="0076195C"/>
    <w:rsid w:val="007D0E38"/>
    <w:rsid w:val="008265A7"/>
    <w:rsid w:val="00844892"/>
    <w:rsid w:val="008468D9"/>
    <w:rsid w:val="008468DB"/>
    <w:rsid w:val="008D0142"/>
    <w:rsid w:val="00900DAC"/>
    <w:rsid w:val="00990E18"/>
    <w:rsid w:val="009E2566"/>
    <w:rsid w:val="009F4A69"/>
    <w:rsid w:val="00B01ED5"/>
    <w:rsid w:val="00B207B4"/>
    <w:rsid w:val="00B94DBD"/>
    <w:rsid w:val="00BE56F5"/>
    <w:rsid w:val="00C56FD5"/>
    <w:rsid w:val="00E17F0F"/>
    <w:rsid w:val="00EB0942"/>
    <w:rsid w:val="00F615D2"/>
    <w:rsid w:val="00FA2A10"/>
    <w:rsid w:val="184A0F23"/>
    <w:rsid w:val="1A742A95"/>
    <w:rsid w:val="27493F66"/>
    <w:rsid w:val="2864E221"/>
    <w:rsid w:val="2B134299"/>
    <w:rsid w:val="2CAF12FA"/>
    <w:rsid w:val="33559F01"/>
    <w:rsid w:val="391DB544"/>
    <w:rsid w:val="42A20383"/>
    <w:rsid w:val="5C383613"/>
    <w:rsid w:val="5DD40674"/>
    <w:rsid w:val="628DFBF6"/>
    <w:rsid w:val="6CE4622B"/>
    <w:rsid w:val="70609535"/>
    <w:rsid w:val="70938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B544"/>
  <w15:chartTrackingRefBased/>
  <w15:docId w15:val="{2476EEC5-FAA3-46A8-AE84-2EB762F7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ornoviitrust.or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HR@thecornoviitrust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q=pear+tree+primary+school&amp;sca_esv=076c45d204b977b4&amp;sxsrf=APpeQnvid0CRMnTwrdANhSvWr9-vXjpTIw%3A1788767393847&amp;source=hp&amp;ei=oWyeaoGXMaCrhbIPx9mSkQ4&amp;iflsig=ABILxe8AAAAAap56sddeduvNXPczN-pMPNgo1W9rBGcv&amp;gs_ssp=eJzj4tZP1zcsSSkrKSuvMGC0UjWoMLEwT0wzSTNPSzJISzM1SbMyqDA3MjYyTUlLMkgxtkgxMjbzkihITSxSKClKTVUoKMrMTSyqVChOzsjPzwEAr9cY7g&amp;oq=pear+tree&amp;gs_lp=Egdnd3Mtd2l6IglwZWFyIHRyZWUqAggAMgsQLhivARjHARiABDIIEAAYgAQYsQMyBRAAGIAEMgUQABiABDILEC4YgAQYxwEYrwEyCBAAGIAEGLEDMgUQABiABDILEAAYgAQYsQMYgwEyBRAAGIAEMgUQABiABEjrF1CFBVjDDnABeACQAQCYAU-gAZ0EqgEBObgBAcgBAPgBAZgCCqACywSoAgrCAgoQABgDGI8BGOoCwgILEC4YgwEYsQMYgATCAg4QLhiABBixAxjHARjRA8ICDhAAGIAEGIoFGLEDGIMBwgILEC4YgAQYsQMYgwHCAggQLhiABBixA8ICDhAuGIAEGLEDGMcBGK8BwgIUEC4YgAQYigUYsQMYgwEYxwEY0QPCAg4QLhivARjHARiABBiOBZgDCvEFEI3YV95e0KiSBwIxMKAHulOyBwE5uAfBBMIHBTAuNy4zyAcggAgB&amp;sclient=gws-wiz&amp;safe=active&amp;ssui=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17a639-3ae3-437d-83aa-085923937519" xsi:nil="true"/>
    <lcf76f155ced4ddcb4097134ff3c332f xmlns="4a1744f5-1315-4492-bca4-be2c35793a91">
      <Terms xmlns="http://schemas.microsoft.com/office/infopath/2007/PartnerControls"/>
    </lcf76f155ced4ddcb4097134ff3c332f>
    <d9cb8a2b18bc4f6f8afecd44a96872f0 xmlns="ec17a639-3ae3-437d-83aa-085923937519">
      <Terms xmlns="http://schemas.microsoft.com/office/infopath/2007/PartnerControls"/>
    </d9cb8a2b18bc4f6f8afecd44a96872f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EED8B011801478398052DB3512648" ma:contentTypeVersion="19" ma:contentTypeDescription="Create a new document." ma:contentTypeScope="" ma:versionID="b59c774b42dad3f008ffc52df5c6726d">
  <xsd:schema xmlns:xsd="http://www.w3.org/2001/XMLSchema" xmlns:xs="http://www.w3.org/2001/XMLSchema" xmlns:p="http://schemas.microsoft.com/office/2006/metadata/properties" xmlns:ns2="ec17a639-3ae3-437d-83aa-085923937519" xmlns:ns3="4a1744f5-1315-4492-bca4-be2c35793a91" targetNamespace="http://schemas.microsoft.com/office/2006/metadata/properties" ma:root="true" ma:fieldsID="131536a48e5c1460a49252bb4eb7c402" ns2:_="" ns3:_="">
    <xsd:import namespace="ec17a639-3ae3-437d-83aa-085923937519"/>
    <xsd:import namespace="4a1744f5-1315-4492-bca4-be2c35793a91"/>
    <xsd:element name="properties">
      <xsd:complexType>
        <xsd:sequence>
          <xsd:element name="documentManagement">
            <xsd:complexType>
              <xsd:all>
                <xsd:element ref="ns2:d9cb8a2b18bc4f6f8afecd44a96872f0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7a639-3ae3-437d-83aa-085923937519" elementFormDefault="qualified">
    <xsd:import namespace="http://schemas.microsoft.com/office/2006/documentManagement/types"/>
    <xsd:import namespace="http://schemas.microsoft.com/office/infopath/2007/PartnerControls"/>
    <xsd:element name="d9cb8a2b18bc4f6f8afecd44a96872f0" ma:index="9" nillable="true" ma:taxonomy="true" ma:internalName="d9cb8a2b18bc4f6f8afecd44a96872f0" ma:taxonomyFieldName="Staff_x0020_Category" ma:displayName="Staff Category" ma:fieldId="{d9cb8a2b-18bc-4f6f-8afe-cd44a96872f0}" ma:sspId="4ce63412-56f5-4e41-9090-b03359226978" ma:termSetId="e7a2b709-a730-4ae8-a8ad-84afe461cb5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07c336c-09e8-47ea-a450-cc38ab927998}" ma:internalName="TaxCatchAll" ma:showField="CatchAllData" ma:web="ec17a639-3ae3-437d-83aa-085923937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744f5-1315-4492-bca4-be2c35793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ce63412-56f5-4e41-9090-b03359226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9BB2AE-3F43-4342-91B8-BDA8F44DB5DD}">
  <ds:schemaRefs>
    <ds:schemaRef ds:uri="http://schemas.microsoft.com/office/2006/metadata/properties"/>
    <ds:schemaRef ds:uri="http://schemas.microsoft.com/office/infopath/2007/PartnerControls"/>
    <ds:schemaRef ds:uri="ec17a639-3ae3-437d-83aa-085923937519"/>
    <ds:schemaRef ds:uri="4a1744f5-1315-4492-bca4-be2c35793a91"/>
  </ds:schemaRefs>
</ds:datastoreItem>
</file>

<file path=customXml/itemProps2.xml><?xml version="1.0" encoding="utf-8"?>
<ds:datastoreItem xmlns:ds="http://schemas.openxmlformats.org/officeDocument/2006/customXml" ds:itemID="{9ABE94D6-C7F4-42B2-BF34-74DF17E81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6CF97-B0FB-4A61-9E52-5BDBA051D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7a639-3ae3-437d-83aa-085923937519"/>
    <ds:schemaRef ds:uri="4a1744f5-1315-4492-bca4-be2c3579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Houghton</dc:creator>
  <cp:keywords/>
  <dc:description/>
  <cp:lastModifiedBy>Natasha Clarkson</cp:lastModifiedBy>
  <cp:revision>2</cp:revision>
  <dcterms:created xsi:type="dcterms:W3CDTF">2026-09-10T09:23:00Z</dcterms:created>
  <dcterms:modified xsi:type="dcterms:W3CDTF">2026-09-10T09:23:00Z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0x010100720EED8B011801478398052DB3512648</vt:lpwstr>
  </property>
  <property fmtid="{D5CDD505-2E9C-101B-9397-08002B2CF9AE}" pid="3" name="Staff_x0020_Category">
    <vt:lpwstr/>
  </property>
  <property fmtid="{D5CDD505-2E9C-101B-9397-08002B2CF9AE}" pid="4" name="Staff Category">
    <vt:lpwstr/>
  </property>
</Properties>
</file>