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26"/>
      </w:tblGrid>
      <w:tr w:rsidR="003573D0" w14:paraId="2682D3DE" w14:textId="77777777">
        <w:trPr>
          <w:cantSplit/>
        </w:trPr>
        <w:tc>
          <w:tcPr>
            <w:tcW w:w="84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BB7547" w14:textId="77777777" w:rsidR="003573D0" w:rsidRDefault="003573D0">
            <w:pPr>
              <w:spacing w:line="120" w:lineRule="exact"/>
            </w:pPr>
          </w:p>
          <w:p w14:paraId="628F176E" w14:textId="77777777" w:rsidR="003573D0" w:rsidRPr="009B11BC" w:rsidRDefault="003573D0">
            <w:pPr>
              <w:pStyle w:val="Heading3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</w:rPr>
              <w:t>PERSON SPECIFICATION</w:t>
            </w:r>
          </w:p>
        </w:tc>
      </w:tr>
    </w:tbl>
    <w:p w14:paraId="0406BDA0" w14:textId="77777777" w:rsidR="003573D0" w:rsidRDefault="003573D0" w:rsidP="003573D0">
      <w:pPr>
        <w:tabs>
          <w:tab w:val="left" w:pos="1414"/>
        </w:tabs>
        <w:jc w:val="both"/>
        <w:rPr>
          <w:sz w:val="20"/>
        </w:rPr>
      </w:pPr>
    </w:p>
    <w:p w14:paraId="11A54BAA" w14:textId="77777777" w:rsidR="003573D0" w:rsidRDefault="00123932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  <w:r>
        <w:pict w14:anchorId="1582E05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5.5pt;margin-top:5.5pt;width:462pt;height:162.6pt;z-index:251657728" o:allowincell="f" fillcolor="silver">
            <v:textbox>
              <w:txbxContent>
                <w:p w14:paraId="1932B072" w14:textId="77777777" w:rsidR="00316D66" w:rsidRPr="00316D66" w:rsidRDefault="00316D66" w:rsidP="00316D66">
                  <w:pPr>
                    <w:pStyle w:val="Heading2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>IMPORTANT</w:t>
                  </w:r>
                </w:p>
                <w:p w14:paraId="48A7CD0C" w14:textId="77777777" w:rsidR="00316D66" w:rsidRPr="00316D66" w:rsidRDefault="00316D66" w:rsidP="00316D66">
                  <w:pPr>
                    <w:rPr>
                      <w:rFonts w:ascii="Arial" w:eastAsia="Calibri" w:hAnsi="Arial" w:cs="Arial"/>
                      <w:sz w:val="22"/>
                      <w:szCs w:val="22"/>
                    </w:rPr>
                  </w:pPr>
                </w:p>
                <w:p w14:paraId="687211B6" w14:textId="77777777" w:rsidR="00316D66" w:rsidRPr="00316D66" w:rsidRDefault="00316D66" w:rsidP="00316D6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>THE REHABILITATION OF OFFENDERS ACT</w:t>
                  </w:r>
                </w:p>
                <w:p w14:paraId="7B1E5079" w14:textId="77777777" w:rsidR="00316D66" w:rsidRPr="00316D66" w:rsidRDefault="00316D66" w:rsidP="00316D6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 xml:space="preserve">The provisions of the Rehabilitation of Offenders Act relating to the non-disclosure of spent convictions do not apply to this job, </w:t>
                  </w:r>
                  <w:r w:rsidRPr="00316D6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YOU MUST, THEREFORE, DISCLOSE WHETHER YOU HAVE ANY PREVIOUS CONVICTIONS ON THE BACK PAGE OF THE APPLICATION FORM.</w:t>
                  </w: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14:paraId="55023E99" w14:textId="77777777" w:rsidR="00316D66" w:rsidRPr="00316D66" w:rsidRDefault="00316D66" w:rsidP="00316D6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52284B2C" w14:textId="77777777" w:rsidR="00316D66" w:rsidRPr="00316D66" w:rsidRDefault="00316D66" w:rsidP="00316D6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>If successful, you will also be required to apply for a Criminal Record Check from the Disclosure and Barring Service.  The level of check required for this job is</w:t>
                  </w:r>
                  <w:r w:rsidRPr="00316D66">
                    <w:rPr>
                      <w:rFonts w:ascii="Arial" w:hAnsi="Arial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>an</w:t>
                  </w:r>
                  <w:r w:rsidRPr="00316D66">
                    <w:rPr>
                      <w:rFonts w:ascii="Arial" w:hAnsi="Arial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316D66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Enhanced </w:t>
                  </w:r>
                  <w:r w:rsidRPr="00316D66">
                    <w:rPr>
                      <w:rFonts w:ascii="Arial" w:hAnsi="Arial" w:cs="Arial"/>
                      <w:sz w:val="22"/>
                      <w:szCs w:val="22"/>
                    </w:rPr>
                    <w:t>Disclosure. Further information is contained in the Further Details document enclosed.</w:t>
                  </w:r>
                </w:p>
                <w:p w14:paraId="6ED8BDC9" w14:textId="77777777" w:rsidR="00316D66" w:rsidRDefault="00316D66" w:rsidP="00316D66"/>
                <w:p w14:paraId="0BF5A9F4" w14:textId="77777777" w:rsidR="003573D0" w:rsidRDefault="003573D0" w:rsidP="003573D0"/>
              </w:txbxContent>
            </v:textbox>
          </v:shape>
        </w:pict>
      </w:r>
    </w:p>
    <w:p w14:paraId="0D547681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7C52D9BF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11787F02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56AD24B3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4B65D0FA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1C0EDA85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00E1CFAD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71E8CB87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0AD4F647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26F8C6F4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30F54B38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4D536F3F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14DF9DCE" w14:textId="77777777" w:rsidR="003573D0" w:rsidRDefault="003573D0" w:rsidP="003573D0">
      <w:pPr>
        <w:tabs>
          <w:tab w:val="left" w:pos="1414"/>
        </w:tabs>
        <w:jc w:val="both"/>
        <w:rPr>
          <w:rFonts w:ascii="Arial" w:hAnsi="Arial"/>
          <w:sz w:val="20"/>
        </w:rPr>
      </w:pPr>
    </w:p>
    <w:p w14:paraId="61B59A1C" w14:textId="77777777" w:rsidR="003573D0" w:rsidRDefault="003573D0" w:rsidP="003573D0">
      <w:pPr>
        <w:tabs>
          <w:tab w:val="left" w:pos="1414"/>
        </w:tabs>
        <w:jc w:val="both"/>
        <w:rPr>
          <w:sz w:val="20"/>
        </w:rPr>
      </w:pPr>
    </w:p>
    <w:p w14:paraId="0EE61FCF" w14:textId="77777777" w:rsidR="00A10A81" w:rsidRDefault="00A10A81" w:rsidP="003573D0">
      <w:pPr>
        <w:tabs>
          <w:tab w:val="left" w:pos="1414"/>
          <w:tab w:val="left" w:pos="5760"/>
        </w:tabs>
        <w:jc w:val="both"/>
        <w:outlineLvl w:val="0"/>
        <w:rPr>
          <w:rFonts w:ascii="Arial" w:hAnsi="Arial" w:cs="Arial"/>
          <w:b/>
        </w:rPr>
      </w:pPr>
    </w:p>
    <w:p w14:paraId="2D5EF070" w14:textId="77777777" w:rsidR="003573D0" w:rsidRDefault="003573D0" w:rsidP="003573D0">
      <w:pPr>
        <w:tabs>
          <w:tab w:val="left" w:pos="1414"/>
          <w:tab w:val="left" w:pos="5760"/>
        </w:tabs>
        <w:jc w:val="both"/>
        <w:outlineLvl w:val="0"/>
        <w:rPr>
          <w:rFonts w:ascii="Arial" w:hAnsi="Arial" w:cs="Arial"/>
          <w:b/>
          <w:i/>
        </w:rPr>
      </w:pPr>
      <w:smartTag w:uri="urn:schemas-microsoft-com:office:smarttags" w:element="PostalCode">
        <w:r w:rsidRPr="009B11BC">
          <w:rPr>
            <w:rFonts w:ascii="Arial" w:hAnsi="Arial" w:cs="Arial"/>
            <w:b/>
          </w:rPr>
          <w:t>JOB</w:t>
        </w:r>
      </w:smartTag>
      <w:r w:rsidRPr="009B11BC">
        <w:rPr>
          <w:rFonts w:ascii="Arial" w:hAnsi="Arial" w:cs="Arial"/>
          <w:b/>
        </w:rPr>
        <w:t xml:space="preserve"> TITLE:</w:t>
      </w:r>
      <w:r w:rsidRPr="009B11BC">
        <w:rPr>
          <w:rFonts w:ascii="Arial" w:hAnsi="Arial" w:cs="Arial"/>
          <w:b/>
        </w:rPr>
        <w:tab/>
      </w:r>
      <w:r w:rsidRPr="009B11BC">
        <w:rPr>
          <w:rFonts w:ascii="Arial" w:hAnsi="Arial" w:cs="Arial"/>
          <w:b/>
          <w:i/>
        </w:rPr>
        <w:t>Teaching Assistant-Support (Primary)</w:t>
      </w:r>
      <w:r w:rsidRPr="009B11BC">
        <w:rPr>
          <w:rFonts w:ascii="Arial" w:hAnsi="Arial" w:cs="Arial"/>
          <w:b/>
        </w:rPr>
        <w:tab/>
        <w:t>GRADE</w:t>
      </w:r>
      <w:r w:rsidRPr="009B11BC">
        <w:rPr>
          <w:rFonts w:ascii="Arial" w:hAnsi="Arial" w:cs="Arial"/>
          <w:b/>
          <w:i/>
        </w:rPr>
        <w:t>:  4</w:t>
      </w:r>
    </w:p>
    <w:p w14:paraId="2E3AC0EB" w14:textId="77777777" w:rsidR="009B11BC" w:rsidRPr="009B11BC" w:rsidRDefault="009B11BC" w:rsidP="003573D0">
      <w:pPr>
        <w:tabs>
          <w:tab w:val="left" w:pos="1414"/>
          <w:tab w:val="left" w:pos="5760"/>
        </w:tabs>
        <w:jc w:val="both"/>
        <w:outlineLvl w:val="0"/>
        <w:rPr>
          <w:rFonts w:ascii="Arial" w:hAnsi="Arial" w:cs="Arial"/>
          <w:i/>
        </w:rPr>
      </w:pPr>
    </w:p>
    <w:p w14:paraId="1F07D51C" w14:textId="77777777" w:rsidR="009B11BC" w:rsidRDefault="003573D0" w:rsidP="003573D0">
      <w:pPr>
        <w:tabs>
          <w:tab w:val="left" w:pos="1414"/>
          <w:tab w:val="left" w:pos="5760"/>
        </w:tabs>
        <w:jc w:val="both"/>
        <w:outlineLvl w:val="0"/>
        <w:rPr>
          <w:rFonts w:ascii="Arial" w:hAnsi="Arial" w:cs="Arial"/>
          <w:b/>
          <w:i/>
        </w:rPr>
      </w:pPr>
      <w:r w:rsidRPr="009B11BC">
        <w:rPr>
          <w:rFonts w:ascii="Arial" w:hAnsi="Arial" w:cs="Arial"/>
          <w:b/>
        </w:rPr>
        <w:t xml:space="preserve">DEPT/SERVICE:  </w:t>
      </w:r>
      <w:r w:rsidRPr="009B11BC">
        <w:rPr>
          <w:rFonts w:ascii="Arial" w:hAnsi="Arial" w:cs="Arial"/>
          <w:b/>
          <w:i/>
        </w:rPr>
        <w:t>Children’s Services</w:t>
      </w:r>
    </w:p>
    <w:p w14:paraId="0A874F91" w14:textId="77777777" w:rsidR="003573D0" w:rsidRPr="009B11BC" w:rsidRDefault="003573D0" w:rsidP="003573D0">
      <w:pPr>
        <w:tabs>
          <w:tab w:val="left" w:pos="1414"/>
          <w:tab w:val="left" w:pos="5760"/>
        </w:tabs>
        <w:jc w:val="both"/>
        <w:outlineLvl w:val="0"/>
        <w:rPr>
          <w:rFonts w:ascii="Arial" w:hAnsi="Arial" w:cs="Arial"/>
        </w:rPr>
      </w:pPr>
      <w:r w:rsidRPr="009B11BC">
        <w:rPr>
          <w:rFonts w:ascii="Arial" w:hAnsi="Arial" w:cs="Arial"/>
        </w:rPr>
        <w:tab/>
      </w:r>
    </w:p>
    <w:p w14:paraId="04043097" w14:textId="77777777" w:rsidR="003573D0" w:rsidRPr="009B11BC" w:rsidRDefault="003573D0" w:rsidP="003573D0">
      <w:pPr>
        <w:tabs>
          <w:tab w:val="left" w:pos="1414"/>
          <w:tab w:val="left" w:pos="5760"/>
        </w:tabs>
        <w:jc w:val="both"/>
        <w:outlineLvl w:val="0"/>
        <w:rPr>
          <w:rFonts w:ascii="Arial" w:hAnsi="Arial" w:cs="Arial"/>
          <w:b/>
          <w:i/>
        </w:rPr>
      </w:pPr>
      <w:r w:rsidRPr="009B11BC">
        <w:rPr>
          <w:rFonts w:ascii="Arial" w:hAnsi="Arial" w:cs="Arial"/>
          <w:b/>
        </w:rPr>
        <w:t xml:space="preserve">UNIT/SECTION: </w:t>
      </w:r>
      <w:proofErr w:type="gramStart"/>
      <w:r w:rsidRPr="009B11BC">
        <w:rPr>
          <w:rFonts w:ascii="Arial" w:hAnsi="Arial" w:cs="Arial"/>
          <w:b/>
          <w:i/>
        </w:rPr>
        <w:t>Primary  Schools</w:t>
      </w:r>
      <w:proofErr w:type="gramEnd"/>
      <w:r w:rsidRPr="009B11BC">
        <w:rPr>
          <w:rFonts w:ascii="Arial" w:hAnsi="Arial" w:cs="Arial"/>
          <w:b/>
        </w:rPr>
        <w:tab/>
        <w:t xml:space="preserve">JOB REF:  </w:t>
      </w:r>
      <w:r w:rsidRPr="009B11BC">
        <w:rPr>
          <w:rFonts w:ascii="Arial" w:hAnsi="Arial" w:cs="Arial"/>
          <w:b/>
          <w:i/>
        </w:rPr>
        <w:t>AAAD5027</w:t>
      </w:r>
    </w:p>
    <w:p w14:paraId="2FC8CC33" w14:textId="77777777" w:rsidR="003573D0" w:rsidRPr="009B11BC" w:rsidRDefault="003573D0" w:rsidP="003573D0">
      <w:pPr>
        <w:tabs>
          <w:tab w:val="left" w:pos="1414"/>
        </w:tabs>
        <w:jc w:val="both"/>
        <w:rPr>
          <w:rFonts w:ascii="Arial" w:hAnsi="Arial" w:cs="Arial"/>
          <w:b/>
          <w:sz w:val="28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2268"/>
        <w:gridCol w:w="2285"/>
        <w:gridCol w:w="2160"/>
      </w:tblGrid>
      <w:tr w:rsidR="00A76C49" w:rsidRPr="009B11BC" w14:paraId="432274BE" w14:textId="77777777" w:rsidTr="00B27A71">
        <w:trPr>
          <w:trHeight w:val="435"/>
        </w:trPr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54E94F9" w14:textId="77777777" w:rsidR="003573D0" w:rsidRPr="009B11BC" w:rsidRDefault="003573D0">
            <w:pPr>
              <w:pStyle w:val="Heading1"/>
              <w:rPr>
                <w:rFonts w:ascii="Arial" w:hAnsi="Arial" w:cs="Arial"/>
                <w:sz w:val="22"/>
              </w:rPr>
            </w:pPr>
            <w:r w:rsidRPr="009B11BC">
              <w:rPr>
                <w:rFonts w:ascii="Arial" w:hAnsi="Arial" w:cs="Arial"/>
                <w:sz w:val="22"/>
              </w:rPr>
              <w:t>CRITERIA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E321" w14:textId="77777777" w:rsidR="003573D0" w:rsidRPr="009B11BC" w:rsidRDefault="003573D0">
            <w:pPr>
              <w:pStyle w:val="Heading1"/>
              <w:rPr>
                <w:rFonts w:ascii="Arial" w:hAnsi="Arial" w:cs="Arial"/>
                <w:sz w:val="22"/>
              </w:rPr>
            </w:pPr>
            <w:r w:rsidRPr="009B11BC">
              <w:rPr>
                <w:rFonts w:ascii="Arial" w:hAnsi="Arial" w:cs="Arial"/>
                <w:sz w:val="22"/>
              </w:rPr>
              <w:t>DESIRABLE</w:t>
            </w:r>
          </w:p>
        </w:tc>
        <w:tc>
          <w:tcPr>
            <w:tcW w:w="22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5E8D" w14:textId="77777777" w:rsidR="003573D0" w:rsidRPr="009B11BC" w:rsidRDefault="003573D0">
            <w:pPr>
              <w:pStyle w:val="Heading1"/>
              <w:rPr>
                <w:rFonts w:ascii="Arial" w:hAnsi="Arial" w:cs="Arial"/>
                <w:sz w:val="22"/>
              </w:rPr>
            </w:pPr>
            <w:r w:rsidRPr="009B11BC">
              <w:rPr>
                <w:rFonts w:ascii="Arial" w:hAnsi="Arial" w:cs="Arial"/>
                <w:sz w:val="22"/>
              </w:rPr>
              <w:t xml:space="preserve">ESSENTIAL 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F5320E9" w14:textId="77777777" w:rsidR="003573D0" w:rsidRPr="009B11BC" w:rsidRDefault="003573D0">
            <w:pPr>
              <w:pStyle w:val="Heading1"/>
              <w:rPr>
                <w:rFonts w:ascii="Arial" w:hAnsi="Arial" w:cs="Arial"/>
                <w:sz w:val="22"/>
              </w:rPr>
            </w:pPr>
            <w:r w:rsidRPr="009B11BC">
              <w:rPr>
                <w:rFonts w:ascii="Arial" w:hAnsi="Arial" w:cs="Arial"/>
                <w:sz w:val="22"/>
              </w:rPr>
              <w:t>METHOD OF ASSESSMENT</w:t>
            </w:r>
          </w:p>
        </w:tc>
      </w:tr>
      <w:tr w:rsidR="00A76C49" w:rsidRPr="009B11BC" w14:paraId="6DC42C2A" w14:textId="77777777" w:rsidTr="00B27A71"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BE57EA8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  <w:r w:rsidRPr="009B11BC">
              <w:rPr>
                <w:rFonts w:ascii="Arial" w:hAnsi="Arial" w:cs="Arial"/>
                <w:b/>
                <w:sz w:val="20"/>
              </w:rPr>
              <w:t xml:space="preserve">Qualifications </w:t>
            </w:r>
          </w:p>
          <w:p w14:paraId="4E38C082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723E0E05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51ACCB01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C27F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Evidence of Continuing Professional Development</w:t>
            </w:r>
          </w:p>
          <w:p w14:paraId="04D679E0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An accredited First Aid qualification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440B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Appropriate qualification to at least NVQ Level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552047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Certificates to be produced at interview</w:t>
            </w:r>
          </w:p>
        </w:tc>
      </w:tr>
      <w:tr w:rsidR="00A76C49" w:rsidRPr="009B11BC" w14:paraId="704B52FD" w14:textId="77777777" w:rsidTr="00B27A71"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9DF4870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  <w:r w:rsidRPr="009B11BC">
              <w:rPr>
                <w:rFonts w:ascii="Arial" w:hAnsi="Arial" w:cs="Arial"/>
                <w:b/>
                <w:sz w:val="20"/>
              </w:rPr>
              <w:t xml:space="preserve">Experience </w:t>
            </w:r>
          </w:p>
          <w:p w14:paraId="25EAA9DC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3683271A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607FE38A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0FD5" w14:textId="4604D4CC" w:rsidR="00B60E9E" w:rsidRDefault="00A76C49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B60E9E">
              <w:rPr>
                <w:rFonts w:ascii="Arial" w:hAnsi="Arial" w:cs="Arial"/>
                <w:sz w:val="20"/>
              </w:rPr>
              <w:t xml:space="preserve">Experience </w:t>
            </w:r>
            <w:r w:rsidR="00E862EA">
              <w:rPr>
                <w:rFonts w:ascii="Arial" w:hAnsi="Arial" w:cs="Arial"/>
                <w:sz w:val="20"/>
              </w:rPr>
              <w:t xml:space="preserve">of </w:t>
            </w:r>
            <w:r w:rsidRPr="00B60E9E">
              <w:rPr>
                <w:rFonts w:ascii="Arial" w:hAnsi="Arial" w:cs="Arial"/>
                <w:sz w:val="20"/>
              </w:rPr>
              <w:t>working with</w:t>
            </w:r>
            <w:r w:rsidR="00A81383">
              <w:rPr>
                <w:rFonts w:ascii="Arial" w:hAnsi="Arial" w:cs="Arial"/>
                <w:sz w:val="20"/>
              </w:rPr>
              <w:t xml:space="preserve"> </w:t>
            </w:r>
            <w:r w:rsidR="00E862EA">
              <w:rPr>
                <w:rFonts w:ascii="Arial" w:hAnsi="Arial" w:cs="Arial"/>
                <w:sz w:val="20"/>
              </w:rPr>
              <w:t>N</w:t>
            </w:r>
            <w:r w:rsidR="00A81383">
              <w:rPr>
                <w:rFonts w:ascii="Arial" w:hAnsi="Arial" w:cs="Arial"/>
                <w:sz w:val="20"/>
              </w:rPr>
              <w:t>eurodiverse children including</w:t>
            </w:r>
            <w:r w:rsidRPr="00B60E9E">
              <w:rPr>
                <w:rFonts w:ascii="Arial" w:hAnsi="Arial" w:cs="Arial"/>
                <w:sz w:val="20"/>
              </w:rPr>
              <w:t xml:space="preserve"> children with </w:t>
            </w:r>
            <w:r w:rsidR="00B60E9E">
              <w:rPr>
                <w:rFonts w:ascii="Arial" w:hAnsi="Arial" w:cs="Arial"/>
                <w:sz w:val="20"/>
              </w:rPr>
              <w:t>ASD</w:t>
            </w:r>
            <w:r w:rsidR="00E862EA">
              <w:rPr>
                <w:rFonts w:ascii="Arial" w:hAnsi="Arial" w:cs="Arial"/>
                <w:sz w:val="20"/>
              </w:rPr>
              <w:t>, ADHD</w:t>
            </w:r>
            <w:r w:rsidR="00A81383">
              <w:rPr>
                <w:rFonts w:ascii="Arial" w:hAnsi="Arial" w:cs="Arial"/>
                <w:sz w:val="20"/>
              </w:rPr>
              <w:t xml:space="preserve"> </w:t>
            </w:r>
          </w:p>
          <w:p w14:paraId="511A3C3C" w14:textId="77777777" w:rsidR="00A76C49" w:rsidRPr="009B11BC" w:rsidRDefault="00A76C49" w:rsidP="00A81383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B0BF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Previous successful experience of assisting teaching in a classroom setting</w:t>
            </w:r>
          </w:p>
          <w:p w14:paraId="01DA7F42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 xml:space="preserve">Experience of </w:t>
            </w:r>
            <w:r w:rsidR="002219F4" w:rsidRPr="009B11BC">
              <w:rPr>
                <w:rFonts w:ascii="Arial" w:hAnsi="Arial" w:cs="Arial"/>
                <w:sz w:val="20"/>
              </w:rPr>
              <w:t>working closely with a class teacher</w:t>
            </w:r>
            <w:r w:rsidRPr="009B11BC">
              <w:rPr>
                <w:rFonts w:ascii="Arial" w:hAnsi="Arial" w:cs="Arial"/>
                <w:sz w:val="20"/>
              </w:rPr>
              <w:t xml:space="preserve"> </w:t>
            </w:r>
          </w:p>
          <w:p w14:paraId="3650C1CC" w14:textId="77777777" w:rsidR="00953906" w:rsidRPr="009B11BC" w:rsidRDefault="00B27A71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w</w:t>
            </w:r>
            <w:r w:rsidR="00A76C49">
              <w:rPr>
                <w:rFonts w:ascii="Arial" w:hAnsi="Arial" w:cs="Arial"/>
                <w:sz w:val="20"/>
              </w:rPr>
              <w:t>orking with children with Special Educational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277924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Application form</w:t>
            </w:r>
          </w:p>
          <w:p w14:paraId="2C5F363E" w14:textId="77777777" w:rsidR="002219F4" w:rsidRPr="009B11BC" w:rsidRDefault="002219F4" w:rsidP="00A76C49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  <w:p w14:paraId="5BB0AC08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References</w:t>
            </w:r>
          </w:p>
          <w:p w14:paraId="23C4A200" w14:textId="77777777" w:rsidR="002219F4" w:rsidRPr="009B11BC" w:rsidRDefault="002219F4" w:rsidP="00A76C49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  <w:p w14:paraId="49878D7A" w14:textId="77777777" w:rsidR="003573D0" w:rsidRPr="009B11BC" w:rsidRDefault="002219F4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I</w:t>
            </w:r>
            <w:r w:rsidR="003573D0" w:rsidRPr="009B11BC">
              <w:rPr>
                <w:rFonts w:ascii="Arial" w:hAnsi="Arial" w:cs="Arial"/>
                <w:sz w:val="20"/>
              </w:rPr>
              <w:t>nterview</w:t>
            </w:r>
          </w:p>
        </w:tc>
      </w:tr>
      <w:tr w:rsidR="00A76C49" w:rsidRPr="009B11BC" w14:paraId="26BC2ADA" w14:textId="77777777" w:rsidTr="00B27A71"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4BBB3AA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  <w:r w:rsidRPr="009B11BC">
              <w:rPr>
                <w:rFonts w:ascii="Arial" w:hAnsi="Arial" w:cs="Arial"/>
                <w:b/>
                <w:sz w:val="20"/>
              </w:rPr>
              <w:t xml:space="preserve">Job related Knowledge </w:t>
            </w:r>
          </w:p>
          <w:p w14:paraId="7FE84F0E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0E2DC52C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0CF1F0D8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94C7" w14:textId="77777777" w:rsidR="00A76C49" w:rsidRDefault="00A76C49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Knowledge of the </w:t>
            </w:r>
            <w:r w:rsidR="00A81383">
              <w:rPr>
                <w:rFonts w:ascii="Arial" w:hAnsi="Arial" w:cs="Arial"/>
                <w:sz w:val="20"/>
              </w:rPr>
              <w:t xml:space="preserve">key stage 1 and 2 </w:t>
            </w:r>
            <w:proofErr w:type="gramStart"/>
            <w:r w:rsidR="00A81383">
              <w:rPr>
                <w:rFonts w:ascii="Arial" w:hAnsi="Arial" w:cs="Arial"/>
                <w:sz w:val="20"/>
              </w:rPr>
              <w:t>curriculum</w:t>
            </w:r>
            <w:proofErr w:type="gramEnd"/>
          </w:p>
          <w:p w14:paraId="38B1495D" w14:textId="5FC67AFD" w:rsidR="00A81383" w:rsidRPr="009B11BC" w:rsidRDefault="00A81383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Knowledge of the</w:t>
            </w:r>
            <w:r w:rsidR="00E862E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core subject</w:t>
            </w:r>
            <w:r w:rsidR="00E862EA">
              <w:rPr>
                <w:rFonts w:ascii="Arial" w:hAnsi="Arial" w:cs="Arial"/>
                <w:sz w:val="20"/>
              </w:rPr>
              <w:t>s,</w:t>
            </w:r>
            <w:r>
              <w:rPr>
                <w:rFonts w:ascii="Arial" w:hAnsi="Arial" w:cs="Arial"/>
                <w:sz w:val="20"/>
              </w:rPr>
              <w:t xml:space="preserve"> development </w:t>
            </w:r>
            <w:r w:rsidR="00E862EA">
              <w:rPr>
                <w:rFonts w:ascii="Arial" w:hAnsi="Arial" w:cs="Arial"/>
                <w:sz w:val="20"/>
              </w:rPr>
              <w:t xml:space="preserve">and progression </w:t>
            </w:r>
            <w:r>
              <w:rPr>
                <w:rFonts w:ascii="Arial" w:hAnsi="Arial" w:cs="Arial"/>
                <w:sz w:val="20"/>
              </w:rPr>
              <w:t>of skills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45C9" w14:textId="5DA2588E" w:rsidR="002219F4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 xml:space="preserve">Knowledge of positive </w:t>
            </w:r>
            <w:r w:rsidR="00E862EA">
              <w:rPr>
                <w:rFonts w:ascii="Arial" w:hAnsi="Arial" w:cs="Arial"/>
                <w:sz w:val="20"/>
              </w:rPr>
              <w:t xml:space="preserve">approach to behaviour </w:t>
            </w:r>
            <w:r w:rsidRPr="009B11BC">
              <w:rPr>
                <w:rFonts w:ascii="Arial" w:hAnsi="Arial" w:cs="Arial"/>
                <w:sz w:val="20"/>
              </w:rPr>
              <w:t>and understanding of the relationship between self -esteem and successful learning</w:t>
            </w:r>
          </w:p>
          <w:p w14:paraId="4979F10F" w14:textId="77777777" w:rsidR="009B11BC" w:rsidRPr="00A76C49" w:rsidRDefault="009B11BC" w:rsidP="00A76C49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219966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Application form</w:t>
            </w:r>
          </w:p>
          <w:p w14:paraId="3206CCCD" w14:textId="77777777" w:rsidR="002219F4" w:rsidRPr="009B11BC" w:rsidRDefault="002219F4" w:rsidP="00A76C49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  <w:p w14:paraId="49EB99C8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References</w:t>
            </w:r>
          </w:p>
          <w:p w14:paraId="6E77682B" w14:textId="77777777" w:rsidR="002219F4" w:rsidRPr="009B11BC" w:rsidRDefault="002219F4" w:rsidP="00A76C49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  <w:p w14:paraId="75E423A4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Interview</w:t>
            </w:r>
          </w:p>
          <w:p w14:paraId="4C384BAE" w14:textId="77777777" w:rsidR="003573D0" w:rsidRPr="00A76C49" w:rsidRDefault="003573D0" w:rsidP="00A76C49">
            <w:pPr>
              <w:pStyle w:val="Header"/>
              <w:ind w:left="33"/>
              <w:rPr>
                <w:rFonts w:ascii="Arial" w:hAnsi="Arial" w:cs="Arial"/>
                <w:sz w:val="20"/>
              </w:rPr>
            </w:pPr>
          </w:p>
        </w:tc>
      </w:tr>
      <w:tr w:rsidR="00A76C49" w:rsidRPr="009B11BC" w14:paraId="52DE73C4" w14:textId="77777777" w:rsidTr="00B27A71"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BC4C277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  <w:r w:rsidRPr="009B11BC">
              <w:rPr>
                <w:rFonts w:ascii="Arial" w:hAnsi="Arial" w:cs="Arial"/>
                <w:b/>
                <w:sz w:val="20"/>
              </w:rPr>
              <w:lastRenderedPageBreak/>
              <w:t>Skills and Aptitudes</w:t>
            </w:r>
          </w:p>
          <w:p w14:paraId="66651DD4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50363C9C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3E9" w14:textId="77777777" w:rsidR="00B60E9E" w:rsidRDefault="0073636A" w:rsidP="0073636A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use and personalise visual timetables</w:t>
            </w:r>
          </w:p>
          <w:p w14:paraId="1EC159B4" w14:textId="77777777" w:rsidR="00A81383" w:rsidRDefault="00A81383" w:rsidP="0073636A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respond dynamically to children’s needs</w:t>
            </w:r>
          </w:p>
          <w:p w14:paraId="3E608738" w14:textId="77777777" w:rsidR="00A81383" w:rsidRDefault="00A81383" w:rsidP="0073636A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Understanding of trauma informed </w:t>
            </w:r>
            <w:r w:rsidR="00E862EA">
              <w:rPr>
                <w:rFonts w:ascii="Arial" w:hAnsi="Arial" w:cs="Arial"/>
                <w:sz w:val="20"/>
              </w:rPr>
              <w:t>schools’</w:t>
            </w:r>
            <w:r>
              <w:rPr>
                <w:rFonts w:ascii="Arial" w:hAnsi="Arial" w:cs="Arial"/>
                <w:sz w:val="20"/>
              </w:rPr>
              <w:t xml:space="preserve"> approach to behaviour</w:t>
            </w:r>
          </w:p>
          <w:p w14:paraId="06415217" w14:textId="77777777" w:rsidR="00E862EA" w:rsidRDefault="00E862EA" w:rsidP="0073636A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work as a team with colleagues </w:t>
            </w:r>
          </w:p>
          <w:p w14:paraId="4BC00A68" w14:textId="68828CBF" w:rsidR="00E862EA" w:rsidRPr="009B11BC" w:rsidRDefault="00E862EA" w:rsidP="0073636A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work with and alongside other outside professionals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1A8A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 highly motivated individual who demonstrates initiative and who aims for very high standards</w:t>
            </w:r>
          </w:p>
          <w:p w14:paraId="6572E30B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 commitment to the Inclusion of all children</w:t>
            </w:r>
          </w:p>
          <w:p w14:paraId="037CFEB5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Good communication skills</w:t>
            </w:r>
          </w:p>
          <w:p w14:paraId="6D4413D5" w14:textId="77777777" w:rsidR="002219F4" w:rsidRPr="009B11BC" w:rsidRDefault="002219F4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 sense of humour</w:t>
            </w:r>
          </w:p>
          <w:p w14:paraId="67B9C76A" w14:textId="77777777" w:rsidR="002219F4" w:rsidRPr="009B11BC" w:rsidRDefault="002219F4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Reliability</w:t>
            </w:r>
          </w:p>
          <w:p w14:paraId="5D242338" w14:textId="77777777" w:rsidR="002219F4" w:rsidRDefault="002219F4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Flexibility</w:t>
            </w:r>
          </w:p>
          <w:p w14:paraId="4E6802E5" w14:textId="77777777" w:rsidR="003573D0" w:rsidRPr="009B11BC" w:rsidRDefault="003573D0" w:rsidP="0073636A">
            <w:pPr>
              <w:pStyle w:val="Header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743E615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Interview</w:t>
            </w:r>
          </w:p>
        </w:tc>
      </w:tr>
      <w:tr w:rsidR="00A76C49" w:rsidRPr="009B11BC" w14:paraId="5BA7F7F3" w14:textId="77777777" w:rsidTr="00B27A71"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B0C12A0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  <w:r w:rsidRPr="009B11BC">
              <w:rPr>
                <w:rFonts w:ascii="Arial" w:hAnsi="Arial" w:cs="Arial"/>
                <w:b/>
                <w:sz w:val="20"/>
              </w:rPr>
              <w:t>Other requirements</w:t>
            </w:r>
          </w:p>
          <w:p w14:paraId="59335798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21B44966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  <w:p w14:paraId="1C70861B" w14:textId="77777777" w:rsidR="003573D0" w:rsidRPr="009B11BC" w:rsidRDefault="003573D0">
            <w:pPr>
              <w:tabs>
                <w:tab w:val="left" w:pos="1414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D56831" w14:textId="77777777" w:rsidR="003573D0" w:rsidRPr="009B11BC" w:rsidRDefault="003573D0" w:rsidP="00B27A71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D0AE3FC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Commitment to their own professional development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5D91FA0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Application form</w:t>
            </w:r>
          </w:p>
          <w:p w14:paraId="659F183C" w14:textId="77777777" w:rsidR="002219F4" w:rsidRPr="009B11BC" w:rsidRDefault="002219F4" w:rsidP="00A76C49">
            <w:pPr>
              <w:pStyle w:val="Header"/>
              <w:ind w:left="317"/>
              <w:rPr>
                <w:rFonts w:ascii="Arial" w:hAnsi="Arial" w:cs="Arial"/>
                <w:sz w:val="20"/>
              </w:rPr>
            </w:pPr>
          </w:p>
          <w:p w14:paraId="2371B135" w14:textId="77777777" w:rsidR="003573D0" w:rsidRPr="009B11BC" w:rsidRDefault="003573D0" w:rsidP="00A76C49">
            <w:pPr>
              <w:pStyle w:val="Header"/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Arial" w:hAnsi="Arial" w:cs="Arial"/>
                <w:sz w:val="20"/>
              </w:rPr>
            </w:pPr>
            <w:r w:rsidRPr="009B11BC">
              <w:rPr>
                <w:rFonts w:ascii="Arial" w:hAnsi="Arial" w:cs="Arial"/>
                <w:sz w:val="20"/>
              </w:rPr>
              <w:t>Interview</w:t>
            </w:r>
          </w:p>
        </w:tc>
      </w:tr>
    </w:tbl>
    <w:p w14:paraId="55DFF9DF" w14:textId="77777777" w:rsidR="003573D0" w:rsidRPr="009B11BC" w:rsidRDefault="003573D0" w:rsidP="003573D0">
      <w:pPr>
        <w:tabs>
          <w:tab w:val="left" w:pos="1414"/>
        </w:tabs>
        <w:rPr>
          <w:rFonts w:ascii="Arial" w:hAnsi="Arial" w:cs="Arial"/>
          <w:sz w:val="16"/>
          <w:szCs w:val="16"/>
        </w:rPr>
      </w:pPr>
    </w:p>
    <w:p w14:paraId="0C81BCA0" w14:textId="77777777" w:rsidR="003573D0" w:rsidRPr="009B11BC" w:rsidRDefault="003573D0" w:rsidP="003573D0">
      <w:pPr>
        <w:tabs>
          <w:tab w:val="left" w:pos="1414"/>
        </w:tabs>
        <w:rPr>
          <w:rFonts w:ascii="Arial" w:hAnsi="Arial" w:cs="Arial"/>
          <w:sz w:val="22"/>
          <w:szCs w:val="22"/>
        </w:rPr>
      </w:pPr>
      <w:r w:rsidRPr="009B11BC">
        <w:rPr>
          <w:rFonts w:ascii="Arial" w:hAnsi="Arial" w:cs="Arial"/>
          <w:sz w:val="22"/>
          <w:szCs w:val="22"/>
        </w:rPr>
        <w:t xml:space="preserve">Cheshire </w:t>
      </w:r>
      <w:r w:rsidR="000D1842">
        <w:rPr>
          <w:rFonts w:ascii="Arial" w:hAnsi="Arial" w:cs="Arial"/>
          <w:sz w:val="22"/>
          <w:szCs w:val="22"/>
        </w:rPr>
        <w:t>West and Chester</w:t>
      </w:r>
      <w:r w:rsidRPr="009B11BC">
        <w:rPr>
          <w:rFonts w:ascii="Arial" w:hAnsi="Arial" w:cs="Arial"/>
          <w:sz w:val="22"/>
          <w:szCs w:val="22"/>
        </w:rPr>
        <w:t xml:space="preserve"> Council is committed to supporting people with disabilities and will make reasonable adjustments to these requirements where this enables a disabled person to do the job effectively.</w:t>
      </w:r>
    </w:p>
    <w:p w14:paraId="682E0D14" w14:textId="77777777" w:rsidR="003573D0" w:rsidRPr="009B11BC" w:rsidRDefault="003573D0" w:rsidP="003573D0">
      <w:pPr>
        <w:tabs>
          <w:tab w:val="left" w:pos="1414"/>
        </w:tabs>
        <w:rPr>
          <w:rFonts w:ascii="Arial" w:hAnsi="Arial" w:cs="Arial"/>
          <w:sz w:val="16"/>
          <w:szCs w:val="16"/>
        </w:rPr>
      </w:pPr>
    </w:p>
    <w:p w14:paraId="49B8B8FE" w14:textId="77777777" w:rsidR="003573D0" w:rsidRDefault="003573D0" w:rsidP="003573D0">
      <w:pPr>
        <w:tabs>
          <w:tab w:val="left" w:pos="1414"/>
        </w:tabs>
        <w:rPr>
          <w:sz w:val="16"/>
          <w:szCs w:val="16"/>
        </w:rPr>
      </w:pPr>
    </w:p>
    <w:p w14:paraId="4E9DC45C" w14:textId="77777777" w:rsidR="003573D0" w:rsidRDefault="003573D0"/>
    <w:sectPr w:rsidR="003573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12E"/>
    <w:multiLevelType w:val="hybridMultilevel"/>
    <w:tmpl w:val="4B5A39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179B3"/>
    <w:multiLevelType w:val="hybridMultilevel"/>
    <w:tmpl w:val="A77E11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B065B"/>
    <w:multiLevelType w:val="hybridMultilevel"/>
    <w:tmpl w:val="72D845F8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9BB2199"/>
    <w:multiLevelType w:val="hybridMultilevel"/>
    <w:tmpl w:val="264C80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8E1039"/>
    <w:multiLevelType w:val="hybridMultilevel"/>
    <w:tmpl w:val="26142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70268"/>
    <w:multiLevelType w:val="hybridMultilevel"/>
    <w:tmpl w:val="5AF046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405118"/>
    <w:multiLevelType w:val="hybridMultilevel"/>
    <w:tmpl w:val="A3765B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A6BE2"/>
    <w:multiLevelType w:val="hybridMultilevel"/>
    <w:tmpl w:val="104CA04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7D43E6"/>
    <w:multiLevelType w:val="hybridMultilevel"/>
    <w:tmpl w:val="FC2CC3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203488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30299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71434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284250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792998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25071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2188482">
    <w:abstractNumId w:val="1"/>
  </w:num>
  <w:num w:numId="8" w16cid:durableId="77673831">
    <w:abstractNumId w:val="7"/>
  </w:num>
  <w:num w:numId="9" w16cid:durableId="2126343115">
    <w:abstractNumId w:val="2"/>
  </w:num>
  <w:num w:numId="10" w16cid:durableId="4620419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73D0"/>
    <w:rsid w:val="000D1842"/>
    <w:rsid w:val="000E369B"/>
    <w:rsid w:val="00100620"/>
    <w:rsid w:val="00171195"/>
    <w:rsid w:val="001D41D6"/>
    <w:rsid w:val="002178D4"/>
    <w:rsid w:val="002219F4"/>
    <w:rsid w:val="00316D66"/>
    <w:rsid w:val="003573D0"/>
    <w:rsid w:val="003A312A"/>
    <w:rsid w:val="003E7D1C"/>
    <w:rsid w:val="004958F2"/>
    <w:rsid w:val="00631053"/>
    <w:rsid w:val="006C7768"/>
    <w:rsid w:val="00726EBC"/>
    <w:rsid w:val="0073636A"/>
    <w:rsid w:val="008C7E7A"/>
    <w:rsid w:val="00953906"/>
    <w:rsid w:val="009B11BC"/>
    <w:rsid w:val="009E0994"/>
    <w:rsid w:val="00A10A81"/>
    <w:rsid w:val="00A76C49"/>
    <w:rsid w:val="00A81383"/>
    <w:rsid w:val="00B027A5"/>
    <w:rsid w:val="00B27A71"/>
    <w:rsid w:val="00B60E9E"/>
    <w:rsid w:val="00C109D1"/>
    <w:rsid w:val="00C738B5"/>
    <w:rsid w:val="00C8347A"/>
    <w:rsid w:val="00D530B0"/>
    <w:rsid w:val="00DB4156"/>
    <w:rsid w:val="00DC1340"/>
    <w:rsid w:val="00DC73F9"/>
    <w:rsid w:val="00E862EA"/>
    <w:rsid w:val="00EE6162"/>
    <w:rsid w:val="00F856C3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hapeDefaults>
    <o:shapedefaults v:ext="edit" spidmax="1027"/>
    <o:shapelayout v:ext="edit">
      <o:idmap v:ext="edit" data="1"/>
    </o:shapelayout>
  </w:shapeDefaults>
  <w:decimalSymbol w:val="."/>
  <w:listSeparator w:val=","/>
  <w14:docId w14:val="50A4235C"/>
  <w15:chartTrackingRefBased/>
  <w15:docId w15:val="{4D1B4F7F-4D68-4823-BA7E-9C6DF00F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3D0"/>
    <w:rPr>
      <w:sz w:val="24"/>
    </w:rPr>
  </w:style>
  <w:style w:type="paragraph" w:styleId="Heading1">
    <w:name w:val="heading 1"/>
    <w:basedOn w:val="Normal"/>
    <w:next w:val="Normal"/>
    <w:qFormat/>
    <w:rsid w:val="003573D0"/>
    <w:pPr>
      <w:keepNext/>
      <w:widowControl w:val="0"/>
      <w:tabs>
        <w:tab w:val="left" w:pos="1414"/>
      </w:tabs>
      <w:snapToGrid w:val="0"/>
      <w:jc w:val="center"/>
      <w:outlineLvl w:val="0"/>
    </w:pPr>
    <w:rPr>
      <w:b/>
      <w:sz w:val="28"/>
      <w:lang w:eastAsia="en-US"/>
    </w:rPr>
  </w:style>
  <w:style w:type="paragraph" w:styleId="Heading2">
    <w:name w:val="heading 2"/>
    <w:basedOn w:val="Normal"/>
    <w:next w:val="Normal"/>
    <w:qFormat/>
    <w:rsid w:val="003573D0"/>
    <w:pPr>
      <w:keepNext/>
      <w:widowControl w:val="0"/>
      <w:tabs>
        <w:tab w:val="left" w:pos="1414"/>
      </w:tabs>
      <w:snapToGrid w:val="0"/>
      <w:jc w:val="both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qFormat/>
    <w:rsid w:val="003573D0"/>
    <w:pPr>
      <w:keepNext/>
      <w:widowControl w:val="0"/>
      <w:tabs>
        <w:tab w:val="center" w:pos="2841"/>
      </w:tabs>
      <w:snapToGrid w:val="0"/>
      <w:spacing w:after="58"/>
      <w:jc w:val="center"/>
      <w:outlineLvl w:val="2"/>
    </w:pPr>
    <w:rPr>
      <w:sz w:val="4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573D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3573D0"/>
    <w:pPr>
      <w:widowControl w:val="0"/>
      <w:tabs>
        <w:tab w:val="left" w:pos="1414"/>
      </w:tabs>
      <w:snapToGrid w:val="0"/>
      <w:jc w:val="both"/>
    </w:pPr>
    <w:rPr>
      <w:lang w:eastAsia="en-US"/>
    </w:rPr>
  </w:style>
  <w:style w:type="paragraph" w:styleId="DocumentMap">
    <w:name w:val="Document Map"/>
    <w:basedOn w:val="Normal"/>
    <w:semiHidden/>
    <w:rsid w:val="00953906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Cheshire County Council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sca8753525</dc:creator>
  <cp:keywords/>
  <cp:lastModifiedBy>Aston By Sutton Primary Head</cp:lastModifiedBy>
  <cp:revision>2</cp:revision>
  <cp:lastPrinted>2018-06-20T08:37:00Z</cp:lastPrinted>
  <dcterms:created xsi:type="dcterms:W3CDTF">2026-11-05T11:23:00Z</dcterms:created>
  <dcterms:modified xsi:type="dcterms:W3CDTF">2026-11-05T11:23:00Z</dcterms:modified>
</cp:coreProperties>
</file>